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5E97F" w14:textId="77777777" w:rsidR="00272E81" w:rsidRDefault="00272E81" w:rsidP="00281877">
      <w:pPr>
        <w:jc w:val="center"/>
        <w:rPr>
          <w:b/>
          <w:bCs/>
          <w:szCs w:val="24"/>
        </w:rPr>
      </w:pPr>
    </w:p>
    <w:p w14:paraId="0F5B9B48" w14:textId="77777777" w:rsidR="00272E81" w:rsidRDefault="00272E81" w:rsidP="00281877">
      <w:pPr>
        <w:jc w:val="center"/>
        <w:rPr>
          <w:b/>
          <w:bCs/>
          <w:szCs w:val="24"/>
        </w:rPr>
      </w:pPr>
    </w:p>
    <w:p w14:paraId="446376DA" w14:textId="77777777" w:rsidR="00272E81" w:rsidRDefault="00272E81" w:rsidP="00281877">
      <w:pPr>
        <w:jc w:val="center"/>
        <w:rPr>
          <w:b/>
          <w:bCs/>
          <w:szCs w:val="24"/>
        </w:rPr>
      </w:pPr>
    </w:p>
    <w:p w14:paraId="296E769B" w14:textId="4860CB48" w:rsidR="00281877" w:rsidRDefault="00281877" w:rsidP="00281877">
      <w:pPr>
        <w:jc w:val="center"/>
        <w:rPr>
          <w:b/>
          <w:bCs/>
          <w:szCs w:val="24"/>
        </w:rPr>
      </w:pPr>
      <w:r w:rsidRPr="00DA24E7">
        <w:rPr>
          <w:b/>
          <w:bCs/>
          <w:szCs w:val="24"/>
        </w:rPr>
        <w:t>SOUTH CENTRAL IOWA SOLID WASTE AGENCY BOARD</w:t>
      </w:r>
    </w:p>
    <w:p w14:paraId="0DC8D77A" w14:textId="77777777" w:rsidR="00281877" w:rsidRPr="00DA24E7" w:rsidRDefault="00281877" w:rsidP="00281877">
      <w:pPr>
        <w:jc w:val="center"/>
        <w:rPr>
          <w:b/>
          <w:bCs/>
          <w:szCs w:val="24"/>
        </w:rPr>
      </w:pPr>
      <w:r w:rsidRPr="00DA24E7">
        <w:rPr>
          <w:b/>
          <w:bCs/>
          <w:szCs w:val="24"/>
        </w:rPr>
        <w:t>MEETING</w:t>
      </w:r>
    </w:p>
    <w:p w14:paraId="6CFF1B84" w14:textId="77777777" w:rsidR="00281877" w:rsidRPr="00DA24E7" w:rsidRDefault="00281877" w:rsidP="00281877">
      <w:pPr>
        <w:jc w:val="center"/>
        <w:rPr>
          <w:b/>
          <w:bCs/>
          <w:szCs w:val="24"/>
        </w:rPr>
      </w:pPr>
      <w:r w:rsidRPr="00DA24E7">
        <w:rPr>
          <w:b/>
          <w:bCs/>
          <w:szCs w:val="24"/>
        </w:rPr>
        <w:t>AGENDA</w:t>
      </w:r>
    </w:p>
    <w:p w14:paraId="11CF79A3" w14:textId="77777777" w:rsidR="00281877" w:rsidRPr="00795E06" w:rsidRDefault="00281877" w:rsidP="002818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9:00 AM </w:t>
      </w:r>
    </w:p>
    <w:p w14:paraId="5F7A1E3B" w14:textId="1A4D4C95" w:rsidR="00281877" w:rsidRPr="00DA24E7" w:rsidRDefault="00281877" w:rsidP="0028187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WEDNESDAY </w:t>
      </w:r>
      <w:r w:rsidR="00787E01">
        <w:rPr>
          <w:b/>
          <w:bCs/>
          <w:szCs w:val="24"/>
        </w:rPr>
        <w:t>SEPTEMBER 9</w:t>
      </w:r>
      <w:r>
        <w:rPr>
          <w:b/>
          <w:bCs/>
          <w:szCs w:val="24"/>
        </w:rPr>
        <w:t>,</w:t>
      </w:r>
      <w:r w:rsidRPr="00DA24E7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6</w:t>
      </w:r>
    </w:p>
    <w:p w14:paraId="6AE6AA3A" w14:textId="77777777" w:rsidR="00281877" w:rsidRDefault="00281877" w:rsidP="00281877">
      <w:pPr>
        <w:jc w:val="center"/>
        <w:rPr>
          <w:b/>
          <w:bCs/>
          <w:szCs w:val="24"/>
        </w:rPr>
      </w:pPr>
      <w:r w:rsidRPr="00DA24E7">
        <w:rPr>
          <w:b/>
          <w:bCs/>
          <w:szCs w:val="24"/>
        </w:rPr>
        <w:t>ENVIRONMENTAL EDUCATION CENTER</w:t>
      </w:r>
    </w:p>
    <w:p w14:paraId="2E1D6962" w14:textId="77777777" w:rsidR="00281877" w:rsidRPr="009E7396" w:rsidRDefault="00281877" w:rsidP="00281877">
      <w:pPr>
        <w:rPr>
          <w:b/>
          <w:bCs/>
          <w:szCs w:val="24"/>
        </w:rPr>
      </w:pPr>
    </w:p>
    <w:p w14:paraId="3960A740" w14:textId="77777777" w:rsidR="00281877" w:rsidRPr="00B1170D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>Roll Call</w:t>
      </w:r>
    </w:p>
    <w:p w14:paraId="4BFD0323" w14:textId="77777777" w:rsidR="00281877" w:rsidRPr="00B1170D" w:rsidRDefault="00281877" w:rsidP="00281877">
      <w:pPr>
        <w:rPr>
          <w:sz w:val="20"/>
        </w:rPr>
      </w:pPr>
    </w:p>
    <w:p w14:paraId="446E3B18" w14:textId="77777777" w:rsidR="00281877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>Approve or Amend Agenda</w:t>
      </w:r>
    </w:p>
    <w:p w14:paraId="176D589A" w14:textId="77777777" w:rsidR="00281877" w:rsidRPr="00B1170D" w:rsidRDefault="00281877" w:rsidP="00281877">
      <w:pPr>
        <w:pStyle w:val="ListParagraph"/>
        <w:rPr>
          <w:sz w:val="20"/>
        </w:rPr>
      </w:pPr>
    </w:p>
    <w:p w14:paraId="58ECD274" w14:textId="77777777" w:rsidR="00281877" w:rsidRPr="00B1170D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>Public Comment</w:t>
      </w:r>
    </w:p>
    <w:p w14:paraId="10528E90" w14:textId="77777777" w:rsidR="00281877" w:rsidRPr="00B1170D" w:rsidRDefault="00281877" w:rsidP="00281877">
      <w:pPr>
        <w:pStyle w:val="ListParagraph"/>
        <w:ind w:left="0"/>
        <w:rPr>
          <w:sz w:val="20"/>
        </w:rPr>
      </w:pPr>
    </w:p>
    <w:p w14:paraId="693F7484" w14:textId="57D8585A" w:rsidR="00C25614" w:rsidRDefault="00281877" w:rsidP="00C25614">
      <w:pPr>
        <w:numPr>
          <w:ilvl w:val="0"/>
          <w:numId w:val="1"/>
        </w:numPr>
        <w:rPr>
          <w:sz w:val="20"/>
        </w:rPr>
      </w:pPr>
      <w:r w:rsidRPr="007B5FFE">
        <w:rPr>
          <w:sz w:val="20"/>
        </w:rPr>
        <w:t xml:space="preserve">Approve </w:t>
      </w:r>
      <w:r w:rsidR="00787E01">
        <w:rPr>
          <w:sz w:val="20"/>
        </w:rPr>
        <w:t>July 8</w:t>
      </w:r>
      <w:r w:rsidR="002E426C" w:rsidRPr="007B5FFE">
        <w:rPr>
          <w:sz w:val="20"/>
        </w:rPr>
        <w:t>,</w:t>
      </w:r>
      <w:r w:rsidR="00997C97">
        <w:rPr>
          <w:sz w:val="20"/>
        </w:rPr>
        <w:t xml:space="preserve"> </w:t>
      </w:r>
      <w:r w:rsidR="00660790" w:rsidRPr="007B5FFE">
        <w:rPr>
          <w:sz w:val="20"/>
        </w:rPr>
        <w:t>2026,</w:t>
      </w:r>
      <w:r w:rsidR="002E426C" w:rsidRPr="007B5FFE">
        <w:rPr>
          <w:sz w:val="20"/>
        </w:rPr>
        <w:t xml:space="preserve"> </w:t>
      </w:r>
      <w:r w:rsidR="007D635E">
        <w:rPr>
          <w:sz w:val="20"/>
        </w:rPr>
        <w:t xml:space="preserve">Regular Board Meeting Minutes </w:t>
      </w:r>
    </w:p>
    <w:p w14:paraId="181C09C5" w14:textId="77777777" w:rsidR="00DB4514" w:rsidRDefault="00DB4514" w:rsidP="00DB4514">
      <w:pPr>
        <w:pStyle w:val="ListParagraph"/>
        <w:rPr>
          <w:sz w:val="20"/>
        </w:rPr>
      </w:pPr>
    </w:p>
    <w:p w14:paraId="48CDBEC3" w14:textId="0A39B53E" w:rsidR="00DB4514" w:rsidRDefault="00DB4514" w:rsidP="00C2561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Approve </w:t>
      </w:r>
      <w:r w:rsidR="00B44814">
        <w:rPr>
          <w:sz w:val="20"/>
        </w:rPr>
        <w:t xml:space="preserve">July 30, </w:t>
      </w:r>
      <w:proofErr w:type="gramStart"/>
      <w:r w:rsidR="00B44814">
        <w:rPr>
          <w:sz w:val="20"/>
        </w:rPr>
        <w:t>2026</w:t>
      </w:r>
      <w:proofErr w:type="gramEnd"/>
      <w:r w:rsidR="00B44814">
        <w:rPr>
          <w:sz w:val="20"/>
        </w:rPr>
        <w:t xml:space="preserve"> Special Meeting Minutes</w:t>
      </w:r>
    </w:p>
    <w:p w14:paraId="3F3B2C1B" w14:textId="77777777" w:rsidR="007D635E" w:rsidRPr="007B5FFE" w:rsidRDefault="007D635E" w:rsidP="00997C97">
      <w:pPr>
        <w:rPr>
          <w:sz w:val="20"/>
        </w:rPr>
      </w:pPr>
    </w:p>
    <w:p w14:paraId="54D59BC6" w14:textId="757821A6" w:rsidR="00281877" w:rsidRPr="00B1170D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 xml:space="preserve">Approve Financial Report </w:t>
      </w:r>
      <w:r w:rsidR="00443736">
        <w:rPr>
          <w:sz w:val="20"/>
        </w:rPr>
        <w:t>Ju</w:t>
      </w:r>
      <w:r w:rsidR="00936F1B">
        <w:rPr>
          <w:sz w:val="20"/>
        </w:rPr>
        <w:t>ly/August</w:t>
      </w:r>
      <w:r>
        <w:rPr>
          <w:sz w:val="20"/>
        </w:rPr>
        <w:t xml:space="preserve"> 2</w:t>
      </w:r>
      <w:r w:rsidRPr="00B1170D">
        <w:rPr>
          <w:sz w:val="20"/>
        </w:rPr>
        <w:t>02</w:t>
      </w:r>
      <w:r>
        <w:rPr>
          <w:sz w:val="20"/>
        </w:rPr>
        <w:t>6</w:t>
      </w:r>
    </w:p>
    <w:p w14:paraId="21C5D944" w14:textId="77777777" w:rsidR="00281877" w:rsidRPr="00B1170D" w:rsidRDefault="00281877" w:rsidP="00281877">
      <w:pPr>
        <w:rPr>
          <w:sz w:val="20"/>
        </w:rPr>
      </w:pPr>
    </w:p>
    <w:p w14:paraId="3E2CD37B" w14:textId="5219532C" w:rsidR="00281877" w:rsidRPr="00B1170D" w:rsidRDefault="00281877" w:rsidP="00281877">
      <w:pPr>
        <w:numPr>
          <w:ilvl w:val="0"/>
          <w:numId w:val="1"/>
        </w:numPr>
        <w:rPr>
          <w:b/>
          <w:sz w:val="20"/>
        </w:rPr>
      </w:pPr>
      <w:r w:rsidRPr="00B1170D">
        <w:rPr>
          <w:sz w:val="20"/>
        </w:rPr>
        <w:t xml:space="preserve">Approve </w:t>
      </w:r>
      <w:r w:rsidR="00443736">
        <w:rPr>
          <w:sz w:val="20"/>
        </w:rPr>
        <w:t>Ju</w:t>
      </w:r>
      <w:r w:rsidR="00936F1B">
        <w:rPr>
          <w:sz w:val="20"/>
        </w:rPr>
        <w:t>ly/August</w:t>
      </w:r>
      <w:r>
        <w:rPr>
          <w:sz w:val="20"/>
        </w:rPr>
        <w:t xml:space="preserve"> 2026</w:t>
      </w:r>
      <w:r w:rsidRPr="00B1170D">
        <w:rPr>
          <w:sz w:val="20"/>
        </w:rPr>
        <w:t xml:space="preserve"> Bills </w:t>
      </w:r>
    </w:p>
    <w:p w14:paraId="58B9DDFD" w14:textId="77777777" w:rsidR="00281877" w:rsidRPr="00B1170D" w:rsidRDefault="00281877" w:rsidP="00281877">
      <w:pPr>
        <w:rPr>
          <w:b/>
          <w:sz w:val="20"/>
        </w:rPr>
      </w:pPr>
    </w:p>
    <w:p w14:paraId="00723CEE" w14:textId="16ED1699" w:rsidR="00704DC2" w:rsidRPr="007A7C21" w:rsidRDefault="00281877" w:rsidP="007A7C21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>Over 90 Report</w:t>
      </w:r>
    </w:p>
    <w:p w14:paraId="568B66B0" w14:textId="77777777" w:rsidR="00B6153D" w:rsidRDefault="00B6153D" w:rsidP="00B6153D">
      <w:pPr>
        <w:pStyle w:val="ListParagraph"/>
        <w:rPr>
          <w:sz w:val="20"/>
        </w:rPr>
      </w:pPr>
    </w:p>
    <w:p w14:paraId="3DD68D3C" w14:textId="60855F49" w:rsidR="000311A1" w:rsidRDefault="00536999" w:rsidP="000311A1">
      <w:pPr>
        <w:numPr>
          <w:ilvl w:val="0"/>
          <w:numId w:val="1"/>
        </w:numPr>
        <w:rPr>
          <w:sz w:val="20"/>
        </w:rPr>
      </w:pPr>
      <w:r w:rsidRPr="00106901">
        <w:rPr>
          <w:sz w:val="20"/>
        </w:rPr>
        <w:t xml:space="preserve"> </w:t>
      </w:r>
      <w:r w:rsidR="00106901">
        <w:rPr>
          <w:sz w:val="20"/>
        </w:rPr>
        <w:t>Discussion/Action</w:t>
      </w:r>
      <w:r w:rsidR="00FD20DA">
        <w:rPr>
          <w:sz w:val="20"/>
        </w:rPr>
        <w:t xml:space="preserve"> </w:t>
      </w:r>
      <w:r w:rsidR="00D632CA">
        <w:rPr>
          <w:sz w:val="20"/>
        </w:rPr>
        <w:t xml:space="preserve">Side by Side </w:t>
      </w:r>
      <w:r w:rsidR="00FD20DA">
        <w:rPr>
          <w:sz w:val="20"/>
        </w:rPr>
        <w:t>Purchase</w:t>
      </w:r>
    </w:p>
    <w:p w14:paraId="105AB311" w14:textId="77777777" w:rsidR="00FD20DA" w:rsidRDefault="00FD20DA" w:rsidP="00FD20DA">
      <w:pPr>
        <w:pStyle w:val="ListParagraph"/>
        <w:rPr>
          <w:sz w:val="20"/>
        </w:rPr>
      </w:pPr>
    </w:p>
    <w:p w14:paraId="176ECA7C" w14:textId="4144D513" w:rsidR="00FD20DA" w:rsidRDefault="001645F3" w:rsidP="000311A1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 </w:t>
      </w:r>
      <w:r w:rsidR="00FD20DA">
        <w:rPr>
          <w:sz w:val="20"/>
        </w:rPr>
        <w:t>EMS Management Review</w:t>
      </w:r>
    </w:p>
    <w:p w14:paraId="6F942E95" w14:textId="77777777" w:rsidR="00D37B30" w:rsidRPr="00106901" w:rsidRDefault="00D37B30" w:rsidP="00D37B30">
      <w:pPr>
        <w:rPr>
          <w:sz w:val="20"/>
        </w:rPr>
      </w:pPr>
    </w:p>
    <w:p w14:paraId="252B1547" w14:textId="6893116D" w:rsidR="00281877" w:rsidRPr="007A7C21" w:rsidRDefault="00281877" w:rsidP="00281877">
      <w:pPr>
        <w:numPr>
          <w:ilvl w:val="0"/>
          <w:numId w:val="1"/>
        </w:numPr>
        <w:rPr>
          <w:sz w:val="20"/>
        </w:rPr>
      </w:pPr>
      <w:r w:rsidRPr="007A7C21">
        <w:rPr>
          <w:sz w:val="20"/>
        </w:rPr>
        <w:t xml:space="preserve"> Transfer Station Report – </w:t>
      </w:r>
      <w:r w:rsidR="002431A0">
        <w:rPr>
          <w:sz w:val="20"/>
        </w:rPr>
        <w:t>Dustin Darrah</w:t>
      </w:r>
    </w:p>
    <w:p w14:paraId="00DC0696" w14:textId="77777777" w:rsidR="00281877" w:rsidRPr="00B1170D" w:rsidRDefault="00281877" w:rsidP="00281877">
      <w:pPr>
        <w:pStyle w:val="ListParagraph"/>
        <w:rPr>
          <w:sz w:val="20"/>
        </w:rPr>
      </w:pPr>
    </w:p>
    <w:p w14:paraId="13F5480A" w14:textId="77777777" w:rsidR="00281877" w:rsidRPr="00B1170D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 xml:space="preserve"> Landfill Report – Pat Flattery</w:t>
      </w:r>
    </w:p>
    <w:p w14:paraId="43D96D2B" w14:textId="77777777" w:rsidR="00281877" w:rsidRPr="00B1170D" w:rsidRDefault="00281877" w:rsidP="00281877">
      <w:pPr>
        <w:pStyle w:val="ListParagraph"/>
        <w:rPr>
          <w:sz w:val="20"/>
        </w:rPr>
      </w:pPr>
    </w:p>
    <w:p w14:paraId="073DDF2E" w14:textId="08910564" w:rsidR="00281877" w:rsidRPr="00B1170D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 xml:space="preserve">  Program Coordinator Report – </w:t>
      </w:r>
      <w:r>
        <w:rPr>
          <w:sz w:val="20"/>
        </w:rPr>
        <w:t>Debra Kearney</w:t>
      </w:r>
    </w:p>
    <w:p w14:paraId="6BA7ADB1" w14:textId="77777777" w:rsidR="00281877" w:rsidRPr="00B1170D" w:rsidRDefault="00281877" w:rsidP="00281877">
      <w:pPr>
        <w:rPr>
          <w:sz w:val="20"/>
        </w:rPr>
      </w:pPr>
    </w:p>
    <w:p w14:paraId="1ABF522B" w14:textId="7445A55B" w:rsidR="00281877" w:rsidRPr="00B1170D" w:rsidRDefault="00281877" w:rsidP="00281877">
      <w:pPr>
        <w:numPr>
          <w:ilvl w:val="0"/>
          <w:numId w:val="1"/>
        </w:numPr>
        <w:rPr>
          <w:sz w:val="20"/>
        </w:rPr>
      </w:pPr>
      <w:r w:rsidRPr="00B1170D">
        <w:rPr>
          <w:sz w:val="20"/>
        </w:rPr>
        <w:t xml:space="preserve"> Directors Report </w:t>
      </w:r>
      <w:r>
        <w:rPr>
          <w:sz w:val="20"/>
        </w:rPr>
        <w:t>–</w:t>
      </w:r>
      <w:r w:rsidRPr="00B1170D">
        <w:rPr>
          <w:sz w:val="20"/>
        </w:rPr>
        <w:t xml:space="preserve"> </w:t>
      </w:r>
      <w:r>
        <w:rPr>
          <w:sz w:val="20"/>
        </w:rPr>
        <w:t>Jennifer Murphy</w:t>
      </w:r>
    </w:p>
    <w:p w14:paraId="38C000A1" w14:textId="77777777" w:rsidR="00281877" w:rsidRPr="00B1170D" w:rsidRDefault="00281877" w:rsidP="00281877">
      <w:pPr>
        <w:rPr>
          <w:sz w:val="20"/>
        </w:rPr>
      </w:pPr>
    </w:p>
    <w:p w14:paraId="664B9176" w14:textId="2E41D988" w:rsidR="00281877" w:rsidRPr="00660790" w:rsidRDefault="00F24CFB" w:rsidP="00281877">
      <w:pPr>
        <w:numPr>
          <w:ilvl w:val="0"/>
          <w:numId w:val="1"/>
        </w:numPr>
        <w:spacing w:line="480" w:lineRule="auto"/>
        <w:rPr>
          <w:sz w:val="20"/>
        </w:rPr>
      </w:pPr>
      <w:r w:rsidRPr="00660790">
        <w:rPr>
          <w:sz w:val="20"/>
        </w:rPr>
        <w:t xml:space="preserve"> </w:t>
      </w:r>
      <w:r w:rsidR="00281877" w:rsidRPr="00660790">
        <w:rPr>
          <w:sz w:val="20"/>
        </w:rPr>
        <w:t xml:space="preserve">  Adjournment</w:t>
      </w:r>
    </w:p>
    <w:p w14:paraId="3A38F59C" w14:textId="77777777" w:rsidR="00B1142C" w:rsidRDefault="00B1142C"/>
    <w:sectPr w:rsidR="00B1142C" w:rsidSect="00281877">
      <w:headerReference w:type="default" r:id="rId7"/>
      <w:pgSz w:w="12240" w:h="15840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5BD0" w14:textId="77777777" w:rsidR="008346EC" w:rsidRDefault="008346EC">
      <w:r>
        <w:separator/>
      </w:r>
    </w:p>
  </w:endnote>
  <w:endnote w:type="continuationSeparator" w:id="0">
    <w:p w14:paraId="115524A6" w14:textId="77777777" w:rsidR="008346EC" w:rsidRDefault="0083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0CA61" w14:textId="77777777" w:rsidR="008346EC" w:rsidRDefault="008346EC">
      <w:r>
        <w:separator/>
      </w:r>
    </w:p>
  </w:footnote>
  <w:footnote w:type="continuationSeparator" w:id="0">
    <w:p w14:paraId="4BFAC668" w14:textId="77777777" w:rsidR="008346EC" w:rsidRDefault="0083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D321" w14:textId="5C1EA0B1" w:rsidR="00281877" w:rsidRDefault="00281877" w:rsidP="00EF2E1D">
    <w:pPr>
      <w:pStyle w:val="Header"/>
      <w:jc w:val="center"/>
    </w:pPr>
    <w:r>
      <w:rPr>
        <w:noProof/>
      </w:rPr>
      <w:drawing>
        <wp:inline distT="0" distB="0" distL="0" distR="0" wp14:anchorId="7C1847D6" wp14:editId="2B2240D9">
          <wp:extent cx="586740" cy="586740"/>
          <wp:effectExtent l="0" t="0" r="3810" b="3810"/>
          <wp:docPr id="15852159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A36"/>
    <w:multiLevelType w:val="hybridMultilevel"/>
    <w:tmpl w:val="4C3ADA0C"/>
    <w:lvl w:ilvl="0" w:tplc="5306A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061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77"/>
    <w:rsid w:val="000311A1"/>
    <w:rsid w:val="00037DCD"/>
    <w:rsid w:val="00050555"/>
    <w:rsid w:val="000521CF"/>
    <w:rsid w:val="000A4839"/>
    <w:rsid w:val="000C6F27"/>
    <w:rsid w:val="000E1154"/>
    <w:rsid w:val="00106901"/>
    <w:rsid w:val="00147890"/>
    <w:rsid w:val="001645F3"/>
    <w:rsid w:val="001A32B3"/>
    <w:rsid w:val="00207175"/>
    <w:rsid w:val="002431A0"/>
    <w:rsid w:val="00272E81"/>
    <w:rsid w:val="002764ED"/>
    <w:rsid w:val="00281877"/>
    <w:rsid w:val="002C23C8"/>
    <w:rsid w:val="002E426C"/>
    <w:rsid w:val="002F0BED"/>
    <w:rsid w:val="003268AC"/>
    <w:rsid w:val="00391A37"/>
    <w:rsid w:val="003F6A3D"/>
    <w:rsid w:val="004209BC"/>
    <w:rsid w:val="00443736"/>
    <w:rsid w:val="004611DA"/>
    <w:rsid w:val="004825A9"/>
    <w:rsid w:val="00496A48"/>
    <w:rsid w:val="004A24F5"/>
    <w:rsid w:val="004B5E50"/>
    <w:rsid w:val="00536999"/>
    <w:rsid w:val="005A05B0"/>
    <w:rsid w:val="006146FA"/>
    <w:rsid w:val="00647638"/>
    <w:rsid w:val="00660790"/>
    <w:rsid w:val="006710D9"/>
    <w:rsid w:val="006877DD"/>
    <w:rsid w:val="00691473"/>
    <w:rsid w:val="006D2E72"/>
    <w:rsid w:val="006F0F9F"/>
    <w:rsid w:val="0070133D"/>
    <w:rsid w:val="00704DC2"/>
    <w:rsid w:val="00732E76"/>
    <w:rsid w:val="00783868"/>
    <w:rsid w:val="00787E01"/>
    <w:rsid w:val="007A7C21"/>
    <w:rsid w:val="007B4FE1"/>
    <w:rsid w:val="007B5FFE"/>
    <w:rsid w:val="007D373E"/>
    <w:rsid w:val="007D635E"/>
    <w:rsid w:val="0080128A"/>
    <w:rsid w:val="00822239"/>
    <w:rsid w:val="008346EC"/>
    <w:rsid w:val="00883002"/>
    <w:rsid w:val="00933DAA"/>
    <w:rsid w:val="00935660"/>
    <w:rsid w:val="00936F1B"/>
    <w:rsid w:val="009437AB"/>
    <w:rsid w:val="009504E3"/>
    <w:rsid w:val="00956880"/>
    <w:rsid w:val="00971210"/>
    <w:rsid w:val="00997C97"/>
    <w:rsid w:val="00A034F1"/>
    <w:rsid w:val="00A31E6F"/>
    <w:rsid w:val="00A33B7C"/>
    <w:rsid w:val="00A417A9"/>
    <w:rsid w:val="00A43087"/>
    <w:rsid w:val="00A836C0"/>
    <w:rsid w:val="00AA29A1"/>
    <w:rsid w:val="00B1142C"/>
    <w:rsid w:val="00B26CC2"/>
    <w:rsid w:val="00B315F1"/>
    <w:rsid w:val="00B44814"/>
    <w:rsid w:val="00B54E44"/>
    <w:rsid w:val="00B6153D"/>
    <w:rsid w:val="00BB0613"/>
    <w:rsid w:val="00BE027F"/>
    <w:rsid w:val="00C25614"/>
    <w:rsid w:val="00C52A83"/>
    <w:rsid w:val="00C907E5"/>
    <w:rsid w:val="00CA2888"/>
    <w:rsid w:val="00CB5C99"/>
    <w:rsid w:val="00CC0125"/>
    <w:rsid w:val="00D22F29"/>
    <w:rsid w:val="00D37B30"/>
    <w:rsid w:val="00D406BB"/>
    <w:rsid w:val="00D616C1"/>
    <w:rsid w:val="00D632CA"/>
    <w:rsid w:val="00D91DFA"/>
    <w:rsid w:val="00DB4514"/>
    <w:rsid w:val="00DF7E8E"/>
    <w:rsid w:val="00E1480F"/>
    <w:rsid w:val="00E24A3C"/>
    <w:rsid w:val="00E25839"/>
    <w:rsid w:val="00E34E84"/>
    <w:rsid w:val="00E36048"/>
    <w:rsid w:val="00E56A1A"/>
    <w:rsid w:val="00E84A43"/>
    <w:rsid w:val="00E946FA"/>
    <w:rsid w:val="00EC5C10"/>
    <w:rsid w:val="00F048C0"/>
    <w:rsid w:val="00F050ED"/>
    <w:rsid w:val="00F24CFB"/>
    <w:rsid w:val="00F814F5"/>
    <w:rsid w:val="00FD045B"/>
    <w:rsid w:val="00FD20DA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8D54"/>
  <w15:chartTrackingRefBased/>
  <w15:docId w15:val="{593E2CE1-B34F-4952-BAC7-0BB4B741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77"/>
    <w:rPr>
      <w:rFonts w:ascii="Verdana" w:eastAsia="Times New Roman" w:hAnsi="Verdana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8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8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8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2818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1877"/>
    <w:rPr>
      <w:rFonts w:ascii="Verdana" w:eastAsia="Times New Roman" w:hAnsi="Verdana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531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Sedlock</dc:creator>
  <cp:keywords/>
  <dc:description/>
  <cp:lastModifiedBy>Jennifer Murphy</cp:lastModifiedBy>
  <cp:revision>2</cp:revision>
  <cp:lastPrinted>2026-09-02T20:13:00Z</cp:lastPrinted>
  <dcterms:created xsi:type="dcterms:W3CDTF">2026-09-03T19:49:00Z</dcterms:created>
  <dcterms:modified xsi:type="dcterms:W3CDTF">2026-09-03T19:49:00Z</dcterms:modified>
</cp:coreProperties>
</file>